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CFAC" w14:textId="77777777" w:rsidR="00292C64" w:rsidRDefault="00417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MINUTES</w:t>
      </w:r>
    </w:p>
    <w:p w14:paraId="11BBBC66" w14:textId="77777777" w:rsidR="00292C64" w:rsidRDefault="00417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SEPAC meeting with HPS Administration</w:t>
      </w:r>
    </w:p>
    <w:p w14:paraId="6A375065" w14:textId="60E56A95" w:rsidR="00292C64" w:rsidRDefault="00417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</w:t>
      </w:r>
      <w:r w:rsidR="004F679F">
        <w:rPr>
          <w:color w:val="000000"/>
          <w:sz w:val="24"/>
          <w:szCs w:val="24"/>
        </w:rPr>
        <w:t xml:space="preserve">ly </w:t>
      </w:r>
      <w:r w:rsidR="00985B3B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>, 2019</w:t>
      </w:r>
    </w:p>
    <w:p w14:paraId="1C50CB8D" w14:textId="0BF6CC95" w:rsidR="00292C64" w:rsidRDefault="004F679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Central Office</w:t>
      </w:r>
      <w:r w:rsidR="00417AB0">
        <w:rPr>
          <w:color w:val="000000"/>
          <w:sz w:val="24"/>
          <w:szCs w:val="24"/>
        </w:rPr>
        <w:t xml:space="preserve">  |  </w:t>
      </w:r>
      <w:r w:rsidR="003E0CA4">
        <w:rPr>
          <w:color w:val="000000"/>
          <w:sz w:val="24"/>
          <w:szCs w:val="24"/>
        </w:rPr>
        <w:t>9:30</w:t>
      </w:r>
      <w:r w:rsidR="00417AB0">
        <w:rPr>
          <w:color w:val="000000"/>
          <w:sz w:val="24"/>
          <w:szCs w:val="24"/>
        </w:rPr>
        <w:t xml:space="preserve"> AM – </w:t>
      </w:r>
      <w:r w:rsidR="003E0CA4">
        <w:rPr>
          <w:color w:val="000000"/>
          <w:sz w:val="24"/>
          <w:szCs w:val="24"/>
        </w:rPr>
        <w:t>11:30</w:t>
      </w:r>
      <w:bookmarkStart w:id="0" w:name="_GoBack"/>
      <w:bookmarkEnd w:id="0"/>
      <w:r w:rsidR="00417AB0">
        <w:rPr>
          <w:color w:val="000000"/>
          <w:sz w:val="24"/>
          <w:szCs w:val="24"/>
        </w:rPr>
        <w:t xml:space="preserve"> PM</w:t>
      </w:r>
    </w:p>
    <w:p w14:paraId="0866955C" w14:textId="77777777" w:rsidR="004F679F" w:rsidRPr="004F679F" w:rsidRDefault="004F679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4CFAA80A" w14:textId="20E5AEC7" w:rsidR="00985B3B" w:rsidRDefault="00985B3B" w:rsidP="00985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Spoke to Vanessa Bilel</w:t>
      </w:r>
      <w:r w:rsidR="00582BDF">
        <w:t>l</w:t>
      </w:r>
      <w:r>
        <w:t>o on the phone regarding Jessica Minihan</w:t>
      </w:r>
      <w:r w:rsidR="000651EC">
        <w:t xml:space="preserve">.  </w:t>
      </w:r>
      <w:r w:rsidR="00582BDF">
        <w:t>Vanessa</w:t>
      </w:r>
      <w:r w:rsidR="000651EC">
        <w:t xml:space="preserve"> will reach out to </w:t>
      </w:r>
      <w:r w:rsidR="00582BDF">
        <w:t>Jessica to determine her availability for our September workshop</w:t>
      </w:r>
      <w:r w:rsidR="000651EC">
        <w:t>.</w:t>
      </w:r>
    </w:p>
    <w:p w14:paraId="0B055EE9" w14:textId="266EC7AF" w:rsidR="000651EC" w:rsidRDefault="002159D8" w:rsidP="0021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Mapped out locations and dates for next year’s meetings</w:t>
      </w:r>
      <w:r w:rsidR="00582BDF">
        <w:t>.</w:t>
      </w:r>
    </w:p>
    <w:p w14:paraId="0EC7B61A" w14:textId="141CBC2F" w:rsidR="002159D8" w:rsidRDefault="002159D8" w:rsidP="0021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Discussed doing a bowling event in January at Pinz in Milford</w:t>
      </w:r>
      <w:r w:rsidR="00582BDF">
        <w:t xml:space="preserve"> – planned it for January 21.</w:t>
      </w:r>
    </w:p>
    <w:p w14:paraId="24542829" w14:textId="23C101B3" w:rsidR="002159D8" w:rsidRDefault="002159D8" w:rsidP="0021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Discussed doing a SEPAC Fair in February – would be both a fundraiser and a very informational event for everyone in the community</w:t>
      </w:r>
      <w:r w:rsidR="00582BDF">
        <w:t>.</w:t>
      </w:r>
    </w:p>
    <w:p w14:paraId="3E6AFB68" w14:textId="75DFABC7" w:rsidR="00582BDF" w:rsidRPr="009E701A" w:rsidRDefault="00582BDF" w:rsidP="0021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Ran out of time – decided to reconvene on 8/6</w:t>
      </w:r>
    </w:p>
    <w:sectPr w:rsidR="00582BDF" w:rsidRPr="009E70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92FE" w14:textId="77777777" w:rsidR="00CD33B4" w:rsidRDefault="00CD33B4">
      <w:pPr>
        <w:spacing w:after="0" w:line="240" w:lineRule="auto"/>
      </w:pPr>
      <w:r>
        <w:separator/>
      </w:r>
    </w:p>
  </w:endnote>
  <w:endnote w:type="continuationSeparator" w:id="0">
    <w:p w14:paraId="692E4FC2" w14:textId="77777777" w:rsidR="00CD33B4" w:rsidRDefault="00CD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6C4A" w14:textId="77777777" w:rsidR="00CD33B4" w:rsidRDefault="00CD33B4">
      <w:pPr>
        <w:spacing w:after="0" w:line="240" w:lineRule="auto"/>
      </w:pPr>
      <w:r>
        <w:separator/>
      </w:r>
    </w:p>
  </w:footnote>
  <w:footnote w:type="continuationSeparator" w:id="0">
    <w:p w14:paraId="1662913A" w14:textId="77777777" w:rsidR="00CD33B4" w:rsidRDefault="00CD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B9DB" w14:textId="77777777" w:rsidR="00292C64" w:rsidRDefault="00417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480FA5" wp14:editId="108CF613">
          <wp:simplePos x="0" y="0"/>
          <wp:positionH relativeFrom="column">
            <wp:posOffset>1549400</wp:posOffset>
          </wp:positionH>
          <wp:positionV relativeFrom="paragraph">
            <wp:posOffset>-177799</wp:posOffset>
          </wp:positionV>
          <wp:extent cx="2844800" cy="1083945"/>
          <wp:effectExtent l="0" t="0" r="0" b="0"/>
          <wp:wrapTopAndBottom distT="0" distB="0"/>
          <wp:docPr id="1" name="image1.png" descr="Screen Shot 2018-05-08 a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8-05-08 at 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5AE3"/>
    <w:multiLevelType w:val="multilevel"/>
    <w:tmpl w:val="FC505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64"/>
    <w:rsid w:val="00016E80"/>
    <w:rsid w:val="000651EC"/>
    <w:rsid w:val="000931F3"/>
    <w:rsid w:val="00154DE1"/>
    <w:rsid w:val="001817C9"/>
    <w:rsid w:val="001857BD"/>
    <w:rsid w:val="00195DEE"/>
    <w:rsid w:val="001A782B"/>
    <w:rsid w:val="002159D8"/>
    <w:rsid w:val="002908C0"/>
    <w:rsid w:val="00292C64"/>
    <w:rsid w:val="002D6554"/>
    <w:rsid w:val="003265AF"/>
    <w:rsid w:val="003E0CA4"/>
    <w:rsid w:val="00417AB0"/>
    <w:rsid w:val="004F679F"/>
    <w:rsid w:val="00520820"/>
    <w:rsid w:val="00556ABE"/>
    <w:rsid w:val="00581CDE"/>
    <w:rsid w:val="00582BDF"/>
    <w:rsid w:val="005B538A"/>
    <w:rsid w:val="00817ABD"/>
    <w:rsid w:val="00831EB9"/>
    <w:rsid w:val="0089315C"/>
    <w:rsid w:val="00934F1A"/>
    <w:rsid w:val="00985B3B"/>
    <w:rsid w:val="009E701A"/>
    <w:rsid w:val="00A32620"/>
    <w:rsid w:val="00A86D2C"/>
    <w:rsid w:val="00B221B1"/>
    <w:rsid w:val="00B35308"/>
    <w:rsid w:val="00CD33B4"/>
    <w:rsid w:val="00E5681E"/>
    <w:rsid w:val="00EE5E6B"/>
    <w:rsid w:val="00F2612C"/>
    <w:rsid w:val="00F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A49"/>
  <w15:docId w15:val="{D17795CF-2F39-4215-9AA6-84ADD89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malone</dc:creator>
  <cp:lastModifiedBy>dan malone</cp:lastModifiedBy>
  <cp:revision>5</cp:revision>
  <dcterms:created xsi:type="dcterms:W3CDTF">2019-07-31T13:51:00Z</dcterms:created>
  <dcterms:modified xsi:type="dcterms:W3CDTF">2019-08-14T10:48:00Z</dcterms:modified>
</cp:coreProperties>
</file>